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E" w:rsidRDefault="00062F5E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Compañero 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62F5E">
        <w:rPr>
          <w:b/>
          <w:u w:val="single"/>
          <w:lang w:val="es-ES"/>
        </w:rPr>
        <w:t>Compañero B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¿Cuántos primos tienes?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1. ¿Cuántos hermanos tienes?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se llaman tus hermanos?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2. ¿Cuántos gatos o perros tienes?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se llama tu padre?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3. ¿Cómo se llama tu primo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se llama tu pariente favorito?</w:t>
      </w:r>
      <w:r>
        <w:rPr>
          <w:lang w:val="es-ES"/>
        </w:rPr>
        <w:tab/>
      </w:r>
      <w:r>
        <w:rPr>
          <w:lang w:val="es-ES"/>
        </w:rPr>
        <w:tab/>
        <w:t>4. ¿Cómo se llama tu profesor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¿Dónde vive tu abuelo?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5. ¿Cómo se llama tu tío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¿Cuándo es la Navidad?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6. ¿Dónde vive tu amigo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¿Cuándo es tu cumpleaños?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7. ¿Cuándo es el cumpleaños de tu amigo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¿Cuándo es el cumpleaños de tu hermano?</w:t>
      </w:r>
      <w:r>
        <w:rPr>
          <w:lang w:val="es-ES"/>
        </w:rPr>
        <w:tab/>
      </w:r>
      <w:r>
        <w:rPr>
          <w:lang w:val="es-ES"/>
        </w:rPr>
        <w:tab/>
        <w:t>8. ¿Cuándo es el cumpleaños de tu padre?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¿Cuándo es el cump</w:t>
      </w:r>
      <w:r w:rsidR="00704333">
        <w:rPr>
          <w:lang w:val="es-ES"/>
        </w:rPr>
        <w:t>le</w:t>
      </w:r>
      <w:r>
        <w:rPr>
          <w:lang w:val="es-ES"/>
        </w:rPr>
        <w:t>a</w:t>
      </w:r>
      <w:r w:rsidR="00704333">
        <w:rPr>
          <w:lang w:val="es-ES"/>
        </w:rPr>
        <w:t>ñ</w:t>
      </w:r>
      <w:r>
        <w:rPr>
          <w:lang w:val="es-ES"/>
        </w:rPr>
        <w:t>os de tu madre?</w:t>
      </w:r>
      <w:r>
        <w:rPr>
          <w:lang w:val="es-ES"/>
        </w:rPr>
        <w:tab/>
      </w:r>
      <w:r>
        <w:rPr>
          <w:lang w:val="es-ES"/>
        </w:rPr>
        <w:tab/>
        <w:t>9. ¿Cuándo es el cumpleaños de tu primo favorito?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 viene a tu casa para tu cumpleaños?</w:t>
      </w:r>
      <w:r>
        <w:rPr>
          <w:lang w:val="es-ES"/>
        </w:rPr>
        <w:tab/>
      </w:r>
      <w:r>
        <w:rPr>
          <w:lang w:val="es-ES"/>
        </w:rPr>
        <w:tab/>
        <w:t>10. ¿Cuántas personas viven en tu casa¿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 viene a tu casa para tu cumpleaños?</w:t>
      </w:r>
      <w:r>
        <w:rPr>
          <w:lang w:val="es-ES"/>
        </w:rPr>
        <w:tab/>
      </w:r>
      <w:r>
        <w:rPr>
          <w:lang w:val="es-ES"/>
        </w:rPr>
        <w:tab/>
        <w:t>11. ¿Qué hay en tu cuarto?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¿Cuántos cuartos hay en tu casa?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12. ¿Qué son tres cosas en tu cocina?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¿Tienes una piscina en tu casa?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13. ¿Cuál es tu clase favorita?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¿Cuántos baños hay en tu casa?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14. ¿En tu casa, adónde ves televisión?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tienes que hacer en tu casa?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15. ¿Qué tienes que hacer en la escuela?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tienes que hacer en la cocina?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16. ¿Qué tienes que hacer en tu cuarto?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tienes ganas de hacer durante el verano?</w:t>
      </w:r>
      <w:r>
        <w:rPr>
          <w:lang w:val="es-ES"/>
        </w:rPr>
        <w:tab/>
        <w:t>17. ¿Qué tienes ganas de hacer después de las clases?</w:t>
      </w:r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 xml:space="preserve">Qué vas a ver en la televisión después de la </w:t>
      </w:r>
      <w:r>
        <w:rPr>
          <w:lang w:val="es-ES"/>
        </w:rPr>
        <w:tab/>
        <w:t>18. ¿Qué vas a cocinar para el almuerzo?</w:t>
      </w:r>
      <w:bookmarkStart w:id="0" w:name="_GoBack"/>
      <w:bookmarkEnd w:id="0"/>
      <w:r>
        <w:rPr>
          <w:lang w:val="es-ES"/>
        </w:rPr>
        <w:br/>
        <w:t>escuela</w:t>
      </w:r>
      <w:proofErr w:type="gramStart"/>
      <w:r>
        <w:rPr>
          <w:lang w:val="es-ES"/>
        </w:rPr>
        <w:t>?</w:t>
      </w:r>
      <w:proofErr w:type="gramEnd"/>
    </w:p>
    <w:p w:rsid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¿Adónde vas a ir el fin de semana?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19. ¿Adónde vas a ir después de la escuela?</w:t>
      </w:r>
    </w:p>
    <w:p w:rsidR="00062F5E" w:rsidRPr="00062F5E" w:rsidRDefault="00062F5E" w:rsidP="00062F5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vas a hacer el fin de semana?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20. ¿Qué vas a hacer el fin de semana?</w:t>
      </w:r>
    </w:p>
    <w:sectPr w:rsidR="00062F5E" w:rsidRPr="00062F5E" w:rsidSect="00062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254"/>
    <w:multiLevelType w:val="hybridMultilevel"/>
    <w:tmpl w:val="BEB82070"/>
    <w:lvl w:ilvl="0" w:tplc="EDFC5B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6A82"/>
    <w:multiLevelType w:val="hybridMultilevel"/>
    <w:tmpl w:val="0BF06F5A"/>
    <w:lvl w:ilvl="0" w:tplc="75F8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E"/>
    <w:rsid w:val="00062F5E"/>
    <w:rsid w:val="0070433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2015-05-20T15:24:00Z</dcterms:created>
  <dcterms:modified xsi:type="dcterms:W3CDTF">2015-05-20T17:11:00Z</dcterms:modified>
</cp:coreProperties>
</file>